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DD" w:rsidRDefault="00832ADD" w:rsidP="00832ADD">
      <w:r>
        <w:t>Декоративно-прикладное искусство 6 класс</w:t>
      </w:r>
    </w:p>
    <w:p w:rsidR="00EA79CB" w:rsidRDefault="00EA79CB"/>
    <w:p w:rsidR="00DE3B3E" w:rsidRDefault="00DE3B3E"/>
    <w:tbl>
      <w:tblPr>
        <w:tblStyle w:val="a3"/>
        <w:tblW w:w="14006" w:type="dxa"/>
        <w:tblInd w:w="561" w:type="dxa"/>
        <w:tblLayout w:type="fixed"/>
        <w:tblLook w:val="04A0"/>
      </w:tblPr>
      <w:tblGrid>
        <w:gridCol w:w="709"/>
        <w:gridCol w:w="2410"/>
        <w:gridCol w:w="7485"/>
        <w:gridCol w:w="3402"/>
      </w:tblGrid>
      <w:tr w:rsidR="00832ADD" w:rsidTr="002D68C9">
        <w:tc>
          <w:tcPr>
            <w:tcW w:w="709" w:type="dxa"/>
          </w:tcPr>
          <w:p w:rsidR="00832ADD" w:rsidRDefault="00832ADD" w:rsidP="00466F5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</w:tcPr>
          <w:p w:rsidR="00832ADD" w:rsidRDefault="00832ADD" w:rsidP="00466F50">
            <w:r>
              <w:t>Тема урока</w:t>
            </w:r>
          </w:p>
        </w:tc>
        <w:tc>
          <w:tcPr>
            <w:tcW w:w="7485" w:type="dxa"/>
          </w:tcPr>
          <w:p w:rsidR="00832ADD" w:rsidRDefault="00832ADD" w:rsidP="00466F50">
            <w:r>
              <w:t>Материал к уроку</w:t>
            </w:r>
          </w:p>
        </w:tc>
        <w:tc>
          <w:tcPr>
            <w:tcW w:w="3402" w:type="dxa"/>
          </w:tcPr>
          <w:p w:rsidR="00832ADD" w:rsidRDefault="00832ADD" w:rsidP="00466F50">
            <w:pPr>
              <w:jc w:val="center"/>
            </w:pPr>
            <w:r>
              <w:t>Почта для связи</w:t>
            </w:r>
          </w:p>
        </w:tc>
      </w:tr>
      <w:tr w:rsidR="00832ADD" w:rsidTr="002D68C9">
        <w:tc>
          <w:tcPr>
            <w:tcW w:w="709" w:type="dxa"/>
          </w:tcPr>
          <w:p w:rsidR="00832ADD" w:rsidRDefault="00832ADD" w:rsidP="00466F50">
            <w:r>
              <w:t>1.</w:t>
            </w:r>
          </w:p>
        </w:tc>
        <w:tc>
          <w:tcPr>
            <w:tcW w:w="2410" w:type="dxa"/>
          </w:tcPr>
          <w:p w:rsidR="00832ADD" w:rsidRPr="00A32EE6" w:rsidRDefault="00832ADD" w:rsidP="00466F50">
            <w:pPr>
              <w:rPr>
                <w:color w:val="000000"/>
                <w:spacing w:val="-2"/>
              </w:rPr>
            </w:pPr>
            <w:r w:rsidRPr="00A32EE6">
              <w:rPr>
                <w:color w:val="333333"/>
              </w:rPr>
              <w:t>Работа с бисером. Виды работ из бисера.</w:t>
            </w:r>
          </w:p>
        </w:tc>
        <w:tc>
          <w:tcPr>
            <w:tcW w:w="7485" w:type="dxa"/>
          </w:tcPr>
          <w:p w:rsidR="00832ADD" w:rsidRDefault="009A0A32" w:rsidP="00466F50">
            <w:hyperlink r:id="rId4" w:history="1">
              <w:r w:rsidR="00832ADD" w:rsidRPr="00016B39">
                <w:rPr>
                  <w:rStyle w:val="a4"/>
                </w:rPr>
                <w:t>https://www.youtube.com/watch?v=wGEBsC2u388</w:t>
              </w:r>
            </w:hyperlink>
          </w:p>
          <w:p w:rsidR="00832ADD" w:rsidRDefault="00832ADD" w:rsidP="00466F50"/>
          <w:p w:rsidR="00832ADD" w:rsidRDefault="009A0A32" w:rsidP="00466F50">
            <w:hyperlink r:id="rId5" w:history="1">
              <w:r w:rsidR="00832ADD" w:rsidRPr="00016B39">
                <w:rPr>
                  <w:rStyle w:val="a4"/>
                </w:rPr>
                <w:t>https://www.youtube.com/watch?v=ojF8xdaWGdw</w:t>
              </w:r>
            </w:hyperlink>
          </w:p>
          <w:p w:rsidR="00832ADD" w:rsidRDefault="00832ADD" w:rsidP="00466F50"/>
          <w:p w:rsidR="00832ADD" w:rsidRDefault="009A0A32" w:rsidP="00466F50">
            <w:hyperlink r:id="rId6" w:history="1">
              <w:r w:rsidR="00832ADD" w:rsidRPr="00016B39">
                <w:rPr>
                  <w:rStyle w:val="a4"/>
                </w:rPr>
                <w:t>https://www.youtube.com/watch?v=M_niwulXXeQ</w:t>
              </w:r>
            </w:hyperlink>
          </w:p>
          <w:p w:rsidR="00CC4CB6" w:rsidRDefault="00CC4CB6" w:rsidP="00466F50"/>
          <w:p w:rsidR="00832ADD" w:rsidRDefault="009A0A32" w:rsidP="00466F50">
            <w:hyperlink r:id="rId7" w:history="1">
              <w:r w:rsidR="00CC4CB6" w:rsidRPr="00016B39">
                <w:rPr>
                  <w:rStyle w:val="a4"/>
                </w:rPr>
                <w:t>https://www.youtube.com/watch?v=KX82Y9La6z4</w:t>
              </w:r>
            </w:hyperlink>
          </w:p>
          <w:p w:rsidR="00CC4CB6" w:rsidRDefault="00CC4CB6" w:rsidP="00466F50"/>
        </w:tc>
        <w:tc>
          <w:tcPr>
            <w:tcW w:w="3402" w:type="dxa"/>
          </w:tcPr>
          <w:p w:rsidR="00832ADD" w:rsidRDefault="000A7D74" w:rsidP="00466F50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0A7D74" w:rsidRPr="000A7D74" w:rsidRDefault="000A7D74" w:rsidP="00466F50">
            <w:pPr>
              <w:rPr>
                <w:rFonts w:eastAsia="Calibri"/>
              </w:rPr>
            </w:pPr>
          </w:p>
          <w:p w:rsidR="00832ADD" w:rsidRDefault="009A0A32" w:rsidP="00466F50">
            <w:hyperlink r:id="rId8" w:history="1">
              <w:r w:rsidR="00832ADD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832ADD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832ADD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832ADD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832ADD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832ADD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832ADD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832ADD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832ADD" w:rsidTr="002D68C9">
        <w:tc>
          <w:tcPr>
            <w:tcW w:w="709" w:type="dxa"/>
          </w:tcPr>
          <w:p w:rsidR="00832ADD" w:rsidRDefault="00832ADD" w:rsidP="00466F50">
            <w:r>
              <w:t>2.</w:t>
            </w:r>
          </w:p>
        </w:tc>
        <w:tc>
          <w:tcPr>
            <w:tcW w:w="2410" w:type="dxa"/>
          </w:tcPr>
          <w:p w:rsidR="00832ADD" w:rsidRPr="00A32EE6" w:rsidRDefault="00832ADD" w:rsidP="00466F50">
            <w:pPr>
              <w:rPr>
                <w:color w:val="000000"/>
                <w:spacing w:val="-2"/>
              </w:rPr>
            </w:pPr>
            <w:r w:rsidRPr="00A32EE6">
              <w:rPr>
                <w:color w:val="333333"/>
              </w:rPr>
              <w:t xml:space="preserve">Техника </w:t>
            </w:r>
            <w:r w:rsidR="002D68C9">
              <w:rPr>
                <w:color w:val="000000"/>
                <w:spacing w:val="-2"/>
              </w:rPr>
              <w:t>плетения</w:t>
            </w:r>
            <w:r w:rsidR="002D68C9" w:rsidRPr="00A32EE6">
              <w:rPr>
                <w:color w:val="333333"/>
              </w:rPr>
              <w:t xml:space="preserve"> </w:t>
            </w:r>
            <w:r w:rsidRPr="00A32EE6">
              <w:rPr>
                <w:color w:val="333333"/>
              </w:rPr>
              <w:t>бисером.</w:t>
            </w:r>
          </w:p>
        </w:tc>
        <w:tc>
          <w:tcPr>
            <w:tcW w:w="7485" w:type="dxa"/>
          </w:tcPr>
          <w:p w:rsidR="00832ADD" w:rsidRDefault="009A0A32" w:rsidP="00466F50">
            <w:hyperlink r:id="rId9" w:history="1">
              <w:r w:rsidR="00832ADD" w:rsidRPr="00016B39">
                <w:rPr>
                  <w:rStyle w:val="a4"/>
                </w:rPr>
                <w:t>https://www.youtube.com/watch?v=DBxgabNUbEI</w:t>
              </w:r>
            </w:hyperlink>
          </w:p>
          <w:p w:rsidR="00832ADD" w:rsidRDefault="00832ADD" w:rsidP="00466F50"/>
          <w:p w:rsidR="00832ADD" w:rsidRDefault="009A0A32" w:rsidP="00466F50">
            <w:hyperlink r:id="rId10" w:history="1">
              <w:r w:rsidR="002D68C9" w:rsidRPr="00F850D9">
                <w:rPr>
                  <w:rStyle w:val="a4"/>
                </w:rPr>
                <w:t>https://www.youtube.com/watch?v=dCk7JbJPuAA</w:t>
              </w:r>
            </w:hyperlink>
          </w:p>
          <w:p w:rsidR="00832ADD" w:rsidRDefault="00832ADD" w:rsidP="00466F50"/>
        </w:tc>
        <w:tc>
          <w:tcPr>
            <w:tcW w:w="3402" w:type="dxa"/>
          </w:tcPr>
          <w:p w:rsidR="000A7D74" w:rsidRDefault="000A7D74" w:rsidP="000A7D74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832ADD" w:rsidRPr="00065F24" w:rsidRDefault="00832ADD" w:rsidP="00466F50">
            <w:pPr>
              <w:rPr>
                <w:rFonts w:eastAsia="Calibri"/>
              </w:rPr>
            </w:pPr>
          </w:p>
          <w:p w:rsidR="00832ADD" w:rsidRDefault="009A0A32" w:rsidP="00466F50">
            <w:hyperlink r:id="rId11" w:history="1">
              <w:r w:rsidR="00832ADD"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="00832ADD"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832ADD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832ADD"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832ADD"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="00832ADD"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832ADD"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="00832ADD"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2D68C9" w:rsidTr="002D68C9">
        <w:tc>
          <w:tcPr>
            <w:tcW w:w="709" w:type="dxa"/>
          </w:tcPr>
          <w:p w:rsidR="002D68C9" w:rsidRPr="002D68C9" w:rsidRDefault="002D68C9" w:rsidP="00466F50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410" w:type="dxa"/>
          </w:tcPr>
          <w:p w:rsidR="002D68C9" w:rsidRPr="00A32EE6" w:rsidRDefault="002D68C9" w:rsidP="00466F50">
            <w:pPr>
              <w:rPr>
                <w:color w:val="333333"/>
              </w:rPr>
            </w:pPr>
            <w:r w:rsidRPr="00A32EE6">
              <w:rPr>
                <w:color w:val="333333"/>
              </w:rPr>
              <w:t xml:space="preserve">Техника </w:t>
            </w:r>
            <w:r>
              <w:rPr>
                <w:color w:val="000000"/>
                <w:spacing w:val="-2"/>
              </w:rPr>
              <w:t>плетения</w:t>
            </w:r>
            <w:r w:rsidRPr="00A32EE6">
              <w:rPr>
                <w:color w:val="333333"/>
              </w:rPr>
              <w:t xml:space="preserve"> бисером.</w:t>
            </w:r>
          </w:p>
        </w:tc>
        <w:tc>
          <w:tcPr>
            <w:tcW w:w="7485" w:type="dxa"/>
          </w:tcPr>
          <w:p w:rsidR="002D68C9" w:rsidRDefault="009A0A32" w:rsidP="00466F50">
            <w:hyperlink r:id="rId12" w:history="1">
              <w:r w:rsidR="002D68C9" w:rsidRPr="00F850D9">
                <w:rPr>
                  <w:rStyle w:val="a4"/>
                </w:rPr>
                <w:t>https://www.youtube.com/watch?v=WdwDWMcTAS4</w:t>
              </w:r>
            </w:hyperlink>
          </w:p>
          <w:p w:rsidR="002D68C9" w:rsidRDefault="002D68C9" w:rsidP="00466F50"/>
          <w:p w:rsidR="002D68C9" w:rsidRDefault="009A0A32" w:rsidP="00466F50">
            <w:hyperlink r:id="rId13" w:history="1">
              <w:r w:rsidR="002D68C9" w:rsidRPr="00F850D9">
                <w:rPr>
                  <w:rStyle w:val="a4"/>
                </w:rPr>
                <w:t>https://www.youtube.com/watch?v=P0plOzX3vns</w:t>
              </w:r>
            </w:hyperlink>
          </w:p>
          <w:p w:rsidR="002D68C9" w:rsidRDefault="002D68C9" w:rsidP="00466F50"/>
          <w:p w:rsidR="002D68C9" w:rsidRDefault="009A0A32" w:rsidP="002D68C9">
            <w:hyperlink r:id="rId14" w:history="1">
              <w:r w:rsidR="002D68C9" w:rsidRPr="00F850D9">
                <w:rPr>
                  <w:rStyle w:val="a4"/>
                </w:rPr>
                <w:t>https://www.youtube.com/watch?v=uQ4d-f-XpEY</w:t>
              </w:r>
            </w:hyperlink>
          </w:p>
          <w:p w:rsidR="002D68C9" w:rsidRDefault="002D68C9" w:rsidP="002D68C9"/>
          <w:p w:rsidR="002D68C9" w:rsidRDefault="009A0A32" w:rsidP="002D68C9">
            <w:hyperlink r:id="rId15" w:history="1">
              <w:r w:rsidR="002D68C9" w:rsidRPr="00F850D9">
                <w:rPr>
                  <w:rStyle w:val="a4"/>
                </w:rPr>
                <w:t>https://www.youtube.com/watch?v=DlpHiqbo3aQ</w:t>
              </w:r>
            </w:hyperlink>
          </w:p>
          <w:p w:rsidR="002D68C9" w:rsidRDefault="002D68C9" w:rsidP="00466F50"/>
        </w:tc>
        <w:tc>
          <w:tcPr>
            <w:tcW w:w="3402" w:type="dxa"/>
          </w:tcPr>
          <w:p w:rsidR="003B2518" w:rsidRDefault="003B2518" w:rsidP="003B2518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3B2518" w:rsidRPr="00065F24" w:rsidRDefault="003B2518" w:rsidP="003B2518">
            <w:pPr>
              <w:rPr>
                <w:rFonts w:eastAsia="Calibri"/>
              </w:rPr>
            </w:pPr>
          </w:p>
          <w:p w:rsidR="002D68C9" w:rsidRDefault="003B2518" w:rsidP="003B2518">
            <w:pPr>
              <w:rPr>
                <w:rFonts w:eastAsia="Calibri"/>
              </w:rPr>
            </w:pPr>
            <w:hyperlink r:id="rId16" w:history="1">
              <w:r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2D68C9" w:rsidTr="002D68C9">
        <w:tc>
          <w:tcPr>
            <w:tcW w:w="709" w:type="dxa"/>
          </w:tcPr>
          <w:p w:rsidR="002D68C9" w:rsidRPr="002D68C9" w:rsidRDefault="002D68C9" w:rsidP="00466F5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410" w:type="dxa"/>
          </w:tcPr>
          <w:p w:rsidR="002D68C9" w:rsidRPr="00A32EE6" w:rsidRDefault="002D68C9" w:rsidP="00466F50">
            <w:pPr>
              <w:rPr>
                <w:color w:val="333333"/>
              </w:rPr>
            </w:pPr>
            <w:r>
              <w:rPr>
                <w:color w:val="000000"/>
                <w:spacing w:val="-2"/>
              </w:rPr>
              <w:t>Приёмы плетения из бисера.</w:t>
            </w:r>
          </w:p>
        </w:tc>
        <w:tc>
          <w:tcPr>
            <w:tcW w:w="7485" w:type="dxa"/>
          </w:tcPr>
          <w:p w:rsidR="002D68C9" w:rsidRDefault="009A0A32" w:rsidP="00466F50">
            <w:hyperlink r:id="rId17" w:history="1">
              <w:r w:rsidR="002D68C9" w:rsidRPr="00F850D9">
                <w:rPr>
                  <w:rStyle w:val="a4"/>
                </w:rPr>
                <w:t>https://www.youtube.com/watch?v=Ul_iHCrMvig&amp;list=PLC_V-HKb4iUZeoaDAkToZZ_6cil9RJHhd</w:t>
              </w:r>
            </w:hyperlink>
          </w:p>
          <w:p w:rsidR="002D68C9" w:rsidRDefault="002D68C9" w:rsidP="00466F50"/>
          <w:p w:rsidR="002D68C9" w:rsidRDefault="009A0A32" w:rsidP="00466F50">
            <w:hyperlink r:id="rId18" w:history="1">
              <w:r w:rsidR="002D68C9" w:rsidRPr="00F850D9">
                <w:rPr>
                  <w:rStyle w:val="a4"/>
                </w:rPr>
                <w:t>https://www.youtube.com/watch?v=73tjCpcYmsQ&amp;list=PLC_V-HKb4iUZeoaDAkToZZ_6cil9RJHhd&amp;index=6</w:t>
              </w:r>
            </w:hyperlink>
          </w:p>
          <w:p w:rsidR="002D68C9" w:rsidRDefault="002D68C9" w:rsidP="00466F50"/>
          <w:p w:rsidR="002D68C9" w:rsidRDefault="009A0A32" w:rsidP="00466F50">
            <w:hyperlink r:id="rId19" w:history="1">
              <w:r w:rsidR="002D68C9" w:rsidRPr="00F850D9">
                <w:rPr>
                  <w:rStyle w:val="a4"/>
                </w:rPr>
                <w:t>https://www.youtube.com/watch?v=hAMUISzhSVA</w:t>
              </w:r>
            </w:hyperlink>
          </w:p>
          <w:p w:rsidR="002D68C9" w:rsidRDefault="002D68C9" w:rsidP="00466F50"/>
        </w:tc>
        <w:tc>
          <w:tcPr>
            <w:tcW w:w="3402" w:type="dxa"/>
          </w:tcPr>
          <w:p w:rsidR="003B2518" w:rsidRDefault="003B2518" w:rsidP="003B2518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3B2518" w:rsidRPr="00065F24" w:rsidRDefault="003B2518" w:rsidP="003B2518">
            <w:pPr>
              <w:rPr>
                <w:rFonts w:eastAsia="Calibri"/>
              </w:rPr>
            </w:pPr>
          </w:p>
          <w:p w:rsidR="002D68C9" w:rsidRDefault="003B2518" w:rsidP="003B2518">
            <w:pPr>
              <w:rPr>
                <w:rFonts w:eastAsia="Calibri"/>
              </w:rPr>
            </w:pPr>
            <w:hyperlink r:id="rId20" w:history="1">
              <w:r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/>
    <w:sectPr w:rsidR="00F77488" w:rsidSect="002D68C9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0A7D74"/>
    <w:rsid w:val="00151F07"/>
    <w:rsid w:val="002D68C9"/>
    <w:rsid w:val="00300BFB"/>
    <w:rsid w:val="00387B29"/>
    <w:rsid w:val="003A3E85"/>
    <w:rsid w:val="003B2518"/>
    <w:rsid w:val="00485E11"/>
    <w:rsid w:val="00597FCF"/>
    <w:rsid w:val="005B1548"/>
    <w:rsid w:val="005F484B"/>
    <w:rsid w:val="00607F24"/>
    <w:rsid w:val="006360BE"/>
    <w:rsid w:val="00662455"/>
    <w:rsid w:val="006E7E8C"/>
    <w:rsid w:val="006F7808"/>
    <w:rsid w:val="0073438F"/>
    <w:rsid w:val="007978A6"/>
    <w:rsid w:val="00832ADD"/>
    <w:rsid w:val="00884B36"/>
    <w:rsid w:val="0088791E"/>
    <w:rsid w:val="008B5766"/>
    <w:rsid w:val="00943B69"/>
    <w:rsid w:val="009A0A32"/>
    <w:rsid w:val="00B70E45"/>
    <w:rsid w:val="00B82856"/>
    <w:rsid w:val="00BB270E"/>
    <w:rsid w:val="00C43021"/>
    <w:rsid w:val="00CC4CB6"/>
    <w:rsid w:val="00D95A65"/>
    <w:rsid w:val="00DE3B3E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hyperlink" Target="https://www.youtube.com/watch?v=P0plOzX3vns" TargetMode="External"/><Relationship Id="rId18" Type="http://schemas.openxmlformats.org/officeDocument/2006/relationships/hyperlink" Target="https://www.youtube.com/watch?v=73tjCpcYmsQ&amp;list=PLC_V-HKb4iUZeoaDAkToZZ_6cil9RJHhd&amp;index=6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KX82Y9La6z4" TargetMode="External"/><Relationship Id="rId12" Type="http://schemas.openxmlformats.org/officeDocument/2006/relationships/hyperlink" Target="https://www.youtube.com/watch?v=WdwDWMcTAS4" TargetMode="External"/><Relationship Id="rId17" Type="http://schemas.openxmlformats.org/officeDocument/2006/relationships/hyperlink" Target="https://www.youtube.com/watch?v=Ul_iHCrMvig&amp;list=PLC_V-HKb4iUZeoaDAkToZZ_6cil9RJHhd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95dist.ovcharenko@mail.ru" TargetMode="External"/><Relationship Id="rId20" Type="http://schemas.openxmlformats.org/officeDocument/2006/relationships/hyperlink" Target="mailto:95dist.ovcharenko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_niwulXXeQ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ojF8xdaWGdw" TargetMode="External"/><Relationship Id="rId15" Type="http://schemas.openxmlformats.org/officeDocument/2006/relationships/hyperlink" Target="https://www.youtube.com/watch?v=DlpHiqbo3aQ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www.youtube.com/watch?v=dCk7JbJPuAA" TargetMode="External"/><Relationship Id="rId19" Type="http://schemas.openxmlformats.org/officeDocument/2006/relationships/hyperlink" Target="https://www.youtube.com/watch?v=hAMUISzhSVA" TargetMode="External"/><Relationship Id="rId4" Type="http://schemas.openxmlformats.org/officeDocument/2006/relationships/hyperlink" Target="https://www.youtube.com/watch?v=wGEBsC2u388" TargetMode="External"/><Relationship Id="rId9" Type="http://schemas.openxmlformats.org/officeDocument/2006/relationships/hyperlink" Target="https://www.youtube.com/watch?v=DBxgabNUbEI" TargetMode="External"/><Relationship Id="rId14" Type="http://schemas.openxmlformats.org/officeDocument/2006/relationships/hyperlink" Target="https://www.youtube.com/watch?v=uQ4d-f-XpE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20</cp:revision>
  <dcterms:created xsi:type="dcterms:W3CDTF">2020-03-23T08:47:00Z</dcterms:created>
  <dcterms:modified xsi:type="dcterms:W3CDTF">2020-04-04T11:49:00Z</dcterms:modified>
</cp:coreProperties>
</file>